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1BAD2" w14:textId="4497E97C" w:rsidR="001119E4" w:rsidRPr="008372A8" w:rsidRDefault="007F5F45">
      <w:pPr>
        <w:rPr>
          <w:b/>
          <w:bCs/>
          <w:sz w:val="28"/>
          <w:szCs w:val="28"/>
        </w:rPr>
      </w:pPr>
      <w:r w:rsidRPr="008372A8">
        <w:rPr>
          <w:b/>
          <w:bCs/>
          <w:sz w:val="28"/>
          <w:szCs w:val="28"/>
        </w:rPr>
        <w:t>Retraite Sportive Laval Agglo</w:t>
      </w:r>
    </w:p>
    <w:p w14:paraId="303BE042" w14:textId="45406B9E" w:rsidR="007F5F45" w:rsidRPr="008372A8" w:rsidRDefault="007F5F45">
      <w:pPr>
        <w:rPr>
          <w:b/>
          <w:bCs/>
          <w:sz w:val="28"/>
          <w:szCs w:val="28"/>
        </w:rPr>
      </w:pPr>
      <w:r w:rsidRPr="008372A8">
        <w:rPr>
          <w:b/>
          <w:bCs/>
          <w:sz w:val="28"/>
          <w:szCs w:val="28"/>
        </w:rPr>
        <w:t>Décharge de responsabilité – séance d’essai</w:t>
      </w:r>
    </w:p>
    <w:p w14:paraId="31BB11C6" w14:textId="77777777" w:rsidR="000E6D0A" w:rsidRDefault="000E6D0A"/>
    <w:p w14:paraId="51BD9A41" w14:textId="2D7662DA" w:rsidR="007F5F45" w:rsidRPr="008372A8" w:rsidRDefault="007F5F45">
      <w:pPr>
        <w:rPr>
          <w:sz w:val="24"/>
          <w:szCs w:val="24"/>
        </w:rPr>
      </w:pPr>
      <w:r w:rsidRPr="008372A8">
        <w:rPr>
          <w:sz w:val="24"/>
          <w:szCs w:val="24"/>
        </w:rPr>
        <w:t>Je soussigné(e)……………………………………</w:t>
      </w:r>
      <w:r w:rsidR="008372A8">
        <w:rPr>
          <w:sz w:val="24"/>
          <w:szCs w:val="24"/>
        </w:rPr>
        <w:t xml:space="preserve">……. </w:t>
      </w:r>
      <w:r w:rsidRPr="008372A8">
        <w:rPr>
          <w:sz w:val="24"/>
          <w:szCs w:val="24"/>
        </w:rPr>
        <w:t xml:space="preserve">déclare participer à titre </w:t>
      </w:r>
      <w:r w:rsidR="00F340FC">
        <w:rPr>
          <w:sz w:val="24"/>
          <w:szCs w:val="24"/>
        </w:rPr>
        <w:t>exceptionnel</w:t>
      </w:r>
      <w:r w:rsidRPr="008372A8">
        <w:rPr>
          <w:sz w:val="24"/>
          <w:szCs w:val="24"/>
        </w:rPr>
        <w:t xml:space="preserve"> à une séance d’essai de l’activité ……………………………….. organisée par la Retraite Sportive Laval Agglo</w:t>
      </w:r>
      <w:r w:rsidR="008372A8">
        <w:rPr>
          <w:sz w:val="24"/>
          <w:szCs w:val="24"/>
        </w:rPr>
        <w:t xml:space="preserve"> (RSLA)</w:t>
      </w:r>
      <w:r w:rsidRPr="008372A8">
        <w:rPr>
          <w:sz w:val="24"/>
          <w:szCs w:val="24"/>
        </w:rPr>
        <w:t>.</w:t>
      </w:r>
    </w:p>
    <w:p w14:paraId="580EB43C" w14:textId="2B4B0897" w:rsidR="007F5F45" w:rsidRPr="008372A8" w:rsidRDefault="007F5F45">
      <w:pPr>
        <w:rPr>
          <w:sz w:val="24"/>
          <w:szCs w:val="24"/>
        </w:rPr>
      </w:pPr>
      <w:r w:rsidRPr="008372A8">
        <w:rPr>
          <w:sz w:val="24"/>
          <w:szCs w:val="24"/>
        </w:rPr>
        <w:t>Je reconnais:</w:t>
      </w:r>
    </w:p>
    <w:p w14:paraId="741AE3C1" w14:textId="461D7E3C" w:rsidR="007F5F45" w:rsidRPr="008372A8" w:rsidRDefault="00F340FC" w:rsidP="007F5F45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Participer sous ma propre responsabilité.</w:t>
      </w:r>
    </w:p>
    <w:p w14:paraId="434925AA" w14:textId="5A8F4A2D" w:rsidR="007F5F45" w:rsidRPr="008372A8" w:rsidRDefault="00F340FC" w:rsidP="007F5F45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Avoir pris connaissance que l’association ne peut être tenue responsable en cas d’accident, dommage ou perte d’effets personnels</w:t>
      </w:r>
    </w:p>
    <w:p w14:paraId="46AD76F9" w14:textId="00528618" w:rsidR="007F5F45" w:rsidRPr="008372A8" w:rsidRDefault="000E6D0A" w:rsidP="007F5F45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Ê</w:t>
      </w:r>
      <w:r w:rsidR="00F340FC">
        <w:rPr>
          <w:sz w:val="24"/>
          <w:szCs w:val="24"/>
        </w:rPr>
        <w:t>tre</w:t>
      </w:r>
      <w:r w:rsidR="007F5F45" w:rsidRPr="008372A8">
        <w:rPr>
          <w:sz w:val="24"/>
          <w:szCs w:val="24"/>
        </w:rPr>
        <w:t xml:space="preserve"> apte physiquement à la pr</w:t>
      </w:r>
      <w:r w:rsidR="008372A8">
        <w:rPr>
          <w:sz w:val="24"/>
          <w:szCs w:val="24"/>
        </w:rPr>
        <w:t>a</w:t>
      </w:r>
      <w:r w:rsidR="007F5F45" w:rsidRPr="008372A8">
        <w:rPr>
          <w:sz w:val="24"/>
          <w:szCs w:val="24"/>
        </w:rPr>
        <w:t>tique de cette activité.</w:t>
      </w:r>
    </w:p>
    <w:p w14:paraId="1DB1594C" w14:textId="77777777" w:rsidR="000E6D0A" w:rsidRDefault="000E6D0A" w:rsidP="007F5F45">
      <w:pPr>
        <w:rPr>
          <w:sz w:val="24"/>
          <w:szCs w:val="24"/>
        </w:rPr>
      </w:pPr>
    </w:p>
    <w:p w14:paraId="4DAC7533" w14:textId="70A5A4D4" w:rsidR="007F5F45" w:rsidRPr="008372A8" w:rsidRDefault="007F5F45" w:rsidP="007F5F45">
      <w:pPr>
        <w:rPr>
          <w:sz w:val="24"/>
          <w:szCs w:val="24"/>
        </w:rPr>
      </w:pPr>
      <w:r w:rsidRPr="008372A8">
        <w:rPr>
          <w:sz w:val="24"/>
          <w:szCs w:val="24"/>
        </w:rPr>
        <w:t xml:space="preserve">Fait à </w:t>
      </w:r>
      <w:r w:rsidR="008372A8" w:rsidRPr="008372A8">
        <w:rPr>
          <w:sz w:val="24"/>
          <w:szCs w:val="24"/>
        </w:rPr>
        <w:t>………………….., le …………</w:t>
      </w:r>
      <w:r w:rsidR="008372A8">
        <w:rPr>
          <w:sz w:val="24"/>
          <w:szCs w:val="24"/>
        </w:rPr>
        <w:t>…………..</w:t>
      </w:r>
    </w:p>
    <w:p w14:paraId="0811B159" w14:textId="6ECCEB20" w:rsidR="008372A8" w:rsidRDefault="008372A8" w:rsidP="007F5F45">
      <w:pPr>
        <w:rPr>
          <w:sz w:val="24"/>
          <w:szCs w:val="24"/>
        </w:rPr>
      </w:pPr>
      <w:r w:rsidRPr="008372A8">
        <w:rPr>
          <w:sz w:val="24"/>
          <w:szCs w:val="24"/>
        </w:rPr>
        <w:t>Signature précédée de la mention « Lu et approuvé »</w:t>
      </w:r>
    </w:p>
    <w:p w14:paraId="28137182" w14:textId="77777777" w:rsidR="000E6D0A" w:rsidRDefault="000E6D0A" w:rsidP="007F5F45">
      <w:pPr>
        <w:rPr>
          <w:sz w:val="24"/>
          <w:szCs w:val="24"/>
        </w:rPr>
      </w:pPr>
    </w:p>
    <w:p w14:paraId="2C005BBC" w14:textId="77777777" w:rsidR="000E6D0A" w:rsidRDefault="000E6D0A" w:rsidP="007F5F45">
      <w:pPr>
        <w:rPr>
          <w:sz w:val="24"/>
          <w:szCs w:val="24"/>
        </w:rPr>
      </w:pPr>
    </w:p>
    <w:p w14:paraId="625980A4" w14:textId="65CE2FC0" w:rsidR="000E6D0A" w:rsidRDefault="000E6D0A" w:rsidP="007F5F45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6101AA8D" w14:textId="77777777" w:rsidR="000E6D0A" w:rsidRDefault="000E6D0A" w:rsidP="007F5F45">
      <w:pPr>
        <w:rPr>
          <w:sz w:val="24"/>
          <w:szCs w:val="24"/>
        </w:rPr>
      </w:pPr>
    </w:p>
    <w:p w14:paraId="3585C3CF" w14:textId="77777777" w:rsidR="000E6D0A" w:rsidRPr="008372A8" w:rsidRDefault="000E6D0A" w:rsidP="000E6D0A">
      <w:pPr>
        <w:rPr>
          <w:b/>
          <w:bCs/>
          <w:sz w:val="28"/>
          <w:szCs w:val="28"/>
        </w:rPr>
      </w:pPr>
      <w:r w:rsidRPr="008372A8">
        <w:rPr>
          <w:b/>
          <w:bCs/>
          <w:sz w:val="28"/>
          <w:szCs w:val="28"/>
        </w:rPr>
        <w:t>Retraite Sportive Laval Agglo</w:t>
      </w:r>
    </w:p>
    <w:p w14:paraId="67B5BF54" w14:textId="77777777" w:rsidR="000E6D0A" w:rsidRPr="008372A8" w:rsidRDefault="000E6D0A" w:rsidP="000E6D0A">
      <w:pPr>
        <w:rPr>
          <w:b/>
          <w:bCs/>
          <w:sz w:val="28"/>
          <w:szCs w:val="28"/>
        </w:rPr>
      </w:pPr>
      <w:r w:rsidRPr="008372A8">
        <w:rPr>
          <w:b/>
          <w:bCs/>
          <w:sz w:val="28"/>
          <w:szCs w:val="28"/>
        </w:rPr>
        <w:t>Décharge de responsabilité – séance d’essai</w:t>
      </w:r>
    </w:p>
    <w:p w14:paraId="4279DF45" w14:textId="77777777" w:rsidR="000E6D0A" w:rsidRDefault="000E6D0A" w:rsidP="000E6D0A"/>
    <w:p w14:paraId="5877272B" w14:textId="77777777" w:rsidR="000E6D0A" w:rsidRPr="008372A8" w:rsidRDefault="000E6D0A" w:rsidP="000E6D0A">
      <w:pPr>
        <w:rPr>
          <w:sz w:val="24"/>
          <w:szCs w:val="24"/>
        </w:rPr>
      </w:pPr>
      <w:r w:rsidRPr="008372A8">
        <w:rPr>
          <w:sz w:val="24"/>
          <w:szCs w:val="24"/>
        </w:rPr>
        <w:t>Je soussigné(e)……………………………………</w:t>
      </w:r>
      <w:r>
        <w:rPr>
          <w:sz w:val="24"/>
          <w:szCs w:val="24"/>
        </w:rPr>
        <w:t xml:space="preserve">……. </w:t>
      </w:r>
      <w:r w:rsidRPr="008372A8">
        <w:rPr>
          <w:sz w:val="24"/>
          <w:szCs w:val="24"/>
        </w:rPr>
        <w:t xml:space="preserve">déclare participer à titre </w:t>
      </w:r>
      <w:r>
        <w:rPr>
          <w:sz w:val="24"/>
          <w:szCs w:val="24"/>
        </w:rPr>
        <w:t>exceptionnel</w:t>
      </w:r>
      <w:r w:rsidRPr="008372A8">
        <w:rPr>
          <w:sz w:val="24"/>
          <w:szCs w:val="24"/>
        </w:rPr>
        <w:t xml:space="preserve"> à une séance d’essai de l’activité ……………………………….. organisée par la Retraite Sportive Laval Agglo</w:t>
      </w:r>
      <w:r>
        <w:rPr>
          <w:sz w:val="24"/>
          <w:szCs w:val="24"/>
        </w:rPr>
        <w:t xml:space="preserve"> (RSLA)</w:t>
      </w:r>
      <w:r w:rsidRPr="008372A8">
        <w:rPr>
          <w:sz w:val="24"/>
          <w:szCs w:val="24"/>
        </w:rPr>
        <w:t>.</w:t>
      </w:r>
    </w:p>
    <w:p w14:paraId="5414449E" w14:textId="77777777" w:rsidR="000E6D0A" w:rsidRPr="008372A8" w:rsidRDefault="000E6D0A" w:rsidP="000E6D0A">
      <w:pPr>
        <w:rPr>
          <w:sz w:val="24"/>
          <w:szCs w:val="24"/>
        </w:rPr>
      </w:pPr>
      <w:r w:rsidRPr="008372A8">
        <w:rPr>
          <w:sz w:val="24"/>
          <w:szCs w:val="24"/>
        </w:rPr>
        <w:t>Je reconnais:</w:t>
      </w:r>
    </w:p>
    <w:p w14:paraId="28993CBD" w14:textId="77777777" w:rsidR="000E6D0A" w:rsidRPr="008372A8" w:rsidRDefault="000E6D0A" w:rsidP="000E6D0A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Participer sous ma propre responsabilité.</w:t>
      </w:r>
    </w:p>
    <w:p w14:paraId="19BBE240" w14:textId="77777777" w:rsidR="000E6D0A" w:rsidRPr="008372A8" w:rsidRDefault="000E6D0A" w:rsidP="000E6D0A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Avoir pris connaissance que l’association ne peut être tenue responsable en cas d’accident, dommage ou perte d’effets personnels</w:t>
      </w:r>
    </w:p>
    <w:p w14:paraId="57E35E95" w14:textId="77777777" w:rsidR="000E6D0A" w:rsidRPr="008372A8" w:rsidRDefault="000E6D0A" w:rsidP="000E6D0A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Être</w:t>
      </w:r>
      <w:r w:rsidRPr="008372A8">
        <w:rPr>
          <w:sz w:val="24"/>
          <w:szCs w:val="24"/>
        </w:rPr>
        <w:t xml:space="preserve"> apte physiquement à la pr</w:t>
      </w:r>
      <w:r>
        <w:rPr>
          <w:sz w:val="24"/>
          <w:szCs w:val="24"/>
        </w:rPr>
        <w:t>a</w:t>
      </w:r>
      <w:r w:rsidRPr="008372A8">
        <w:rPr>
          <w:sz w:val="24"/>
          <w:szCs w:val="24"/>
        </w:rPr>
        <w:t>tique de cette activité.</w:t>
      </w:r>
    </w:p>
    <w:p w14:paraId="48B04FD9" w14:textId="77777777" w:rsidR="000E6D0A" w:rsidRPr="008372A8" w:rsidRDefault="000E6D0A" w:rsidP="000E6D0A">
      <w:pPr>
        <w:rPr>
          <w:sz w:val="24"/>
          <w:szCs w:val="24"/>
        </w:rPr>
      </w:pPr>
    </w:p>
    <w:p w14:paraId="2EF409E1" w14:textId="77777777" w:rsidR="000E6D0A" w:rsidRPr="008372A8" w:rsidRDefault="000E6D0A" w:rsidP="000E6D0A">
      <w:pPr>
        <w:rPr>
          <w:sz w:val="24"/>
          <w:szCs w:val="24"/>
        </w:rPr>
      </w:pPr>
      <w:r w:rsidRPr="008372A8">
        <w:rPr>
          <w:sz w:val="24"/>
          <w:szCs w:val="24"/>
        </w:rPr>
        <w:t>Fait à ………………….., le …………</w:t>
      </w:r>
      <w:r>
        <w:rPr>
          <w:sz w:val="24"/>
          <w:szCs w:val="24"/>
        </w:rPr>
        <w:t>…………..</w:t>
      </w:r>
    </w:p>
    <w:p w14:paraId="3CCD3CBC" w14:textId="41494230" w:rsidR="000E6D0A" w:rsidRPr="008372A8" w:rsidRDefault="000E6D0A" w:rsidP="007F5F45">
      <w:pPr>
        <w:rPr>
          <w:sz w:val="24"/>
          <w:szCs w:val="24"/>
        </w:rPr>
      </w:pPr>
      <w:r w:rsidRPr="008372A8">
        <w:rPr>
          <w:sz w:val="24"/>
          <w:szCs w:val="24"/>
        </w:rPr>
        <w:t>Signature précédée de la mention « Lu et approuvé »</w:t>
      </w:r>
    </w:p>
    <w:sectPr w:rsidR="000E6D0A" w:rsidRPr="00837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F61E4D"/>
    <w:multiLevelType w:val="hybridMultilevel"/>
    <w:tmpl w:val="07AE22BE"/>
    <w:lvl w:ilvl="0" w:tplc="B888D048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8017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F45"/>
    <w:rsid w:val="000E6D0A"/>
    <w:rsid w:val="001119E4"/>
    <w:rsid w:val="007925C3"/>
    <w:rsid w:val="007F5F45"/>
    <w:rsid w:val="00825611"/>
    <w:rsid w:val="008372A8"/>
    <w:rsid w:val="00F340FC"/>
    <w:rsid w:val="00F55D47"/>
    <w:rsid w:val="00F633A5"/>
    <w:rsid w:val="00F80865"/>
    <w:rsid w:val="00FC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21CE0"/>
  <w15:chartTrackingRefBased/>
  <w15:docId w15:val="{799CFBF7-E48D-4F68-A6A4-7C9124DCC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D0A"/>
  </w:style>
  <w:style w:type="paragraph" w:styleId="Titre1">
    <w:name w:val="heading 1"/>
    <w:basedOn w:val="Normal"/>
    <w:next w:val="Normal"/>
    <w:link w:val="Titre1Car"/>
    <w:uiPriority w:val="9"/>
    <w:qFormat/>
    <w:rsid w:val="007F5F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F5F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F5F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F5F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F5F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F5F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F5F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F5F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F5F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F5F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F5F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F5F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F5F4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F5F4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F5F4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F5F4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F5F4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F5F4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F5F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F5F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F5F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F5F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F5F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F5F4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F5F4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F5F4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F5F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F5F4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7F5F4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guillet</dc:creator>
  <cp:keywords/>
  <dc:description/>
  <cp:lastModifiedBy>eric guillet</cp:lastModifiedBy>
  <cp:revision>2</cp:revision>
  <cp:lastPrinted>2025-08-15T13:31:00Z</cp:lastPrinted>
  <dcterms:created xsi:type="dcterms:W3CDTF">2026-07-26T13:42:00Z</dcterms:created>
  <dcterms:modified xsi:type="dcterms:W3CDTF">2026-07-26T13:42:00Z</dcterms:modified>
</cp:coreProperties>
</file>